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8C2E" w14:textId="77777777" w:rsidR="001B577D" w:rsidRDefault="001B577D" w:rsidP="007551BE">
      <w:pPr>
        <w:spacing w:line="460" w:lineRule="exact"/>
        <w:jc w:val="right"/>
        <w:rPr>
          <w:rFonts w:ascii="ＭＳ 明朝" w:hAnsi="ＭＳ 明朝"/>
          <w:b/>
          <w:sz w:val="24"/>
        </w:rPr>
      </w:pPr>
      <w:bookmarkStart w:id="0" w:name="_Hlk46910178"/>
    </w:p>
    <w:p w14:paraId="663D7773" w14:textId="2A357567" w:rsidR="000E3546" w:rsidRPr="00166702" w:rsidRDefault="007551BE" w:rsidP="007551BE">
      <w:pPr>
        <w:spacing w:line="460" w:lineRule="exact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166702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Pr="00166702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Pr="00166702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495647">
        <w:rPr>
          <w:rFonts w:ascii="HG丸ｺﾞｼｯｸM-PRO" w:eastAsia="HG丸ｺﾞｼｯｸM-PRO" w:hAnsi="HG丸ｺﾞｼｯｸM-PRO" w:hint="eastAsia"/>
          <w:b/>
          <w:sz w:val="24"/>
        </w:rPr>
        <w:t>１１日</w:t>
      </w:r>
    </w:p>
    <w:p w14:paraId="6E2C0931" w14:textId="524ACEFD" w:rsidR="00166702" w:rsidRPr="00DA0208" w:rsidRDefault="00ED1EB3" w:rsidP="00ED1EB3">
      <w:pPr>
        <w:spacing w:line="460" w:lineRule="exact"/>
        <w:ind w:right="83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行</w:t>
      </w:r>
      <w:r w:rsidR="0049564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方</w:t>
      </w:r>
      <w:r w:rsidR="0049564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</w:t>
      </w:r>
      <w:r w:rsidR="0049564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商工会</w:t>
      </w:r>
    </w:p>
    <w:p w14:paraId="5513A083" w14:textId="77777777" w:rsidR="007551BE" w:rsidRDefault="007551BE" w:rsidP="00116A15">
      <w:pPr>
        <w:spacing w:line="460" w:lineRule="exact"/>
        <w:rPr>
          <w:rFonts w:ascii="ＭＳ 明朝" w:hAnsi="ＭＳ 明朝"/>
          <w:b/>
          <w:sz w:val="36"/>
          <w:szCs w:val="36"/>
        </w:rPr>
      </w:pPr>
    </w:p>
    <w:p w14:paraId="77C29ABB" w14:textId="24AA3109" w:rsidR="000E3546" w:rsidRPr="003E4BAF" w:rsidRDefault="000E3546" w:rsidP="007C668C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E4BAF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F81CE2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</w:t>
      </w:r>
      <w:r w:rsidR="00243204">
        <w:rPr>
          <w:rFonts w:ascii="HG丸ｺﾞｼｯｸM-PRO" w:eastAsia="HG丸ｺﾞｼｯｸM-PRO" w:hAnsi="HG丸ｺﾞｼｯｸM-PRO" w:hint="eastAsia"/>
          <w:b/>
          <w:sz w:val="36"/>
          <w:szCs w:val="36"/>
        </w:rPr>
        <w:t>３</w:t>
      </w:r>
      <w:r w:rsidR="00F81CE2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回 </w:t>
      </w:r>
      <w:r w:rsidRPr="003E4BAF">
        <w:rPr>
          <w:rFonts w:ascii="HG丸ｺﾞｼｯｸM-PRO" w:eastAsia="HG丸ｺﾞｼｯｸM-PRO" w:hAnsi="HG丸ｺﾞｼｯｸM-PRO" w:hint="eastAsia"/>
          <w:b/>
          <w:sz w:val="36"/>
          <w:szCs w:val="36"/>
        </w:rPr>
        <w:t>なめがたトクトク！プレゼントラリー」</w:t>
      </w:r>
    </w:p>
    <w:p w14:paraId="52EBE8DC" w14:textId="22BB4D5B" w:rsidR="00116A15" w:rsidRDefault="003D0F53" w:rsidP="000E3546">
      <w:pPr>
        <w:spacing w:line="460" w:lineRule="exact"/>
        <w:ind w:firstLineChars="1000" w:firstLine="361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加盟</w:t>
      </w:r>
      <w:r w:rsidR="000E3546" w:rsidRPr="003E4BAF">
        <w:rPr>
          <w:rFonts w:ascii="HG丸ｺﾞｼｯｸM-PRO" w:eastAsia="HG丸ｺﾞｼｯｸM-PRO" w:hAnsi="HG丸ｺﾞｼｯｸM-PRO" w:hint="eastAsia"/>
          <w:b/>
          <w:sz w:val="36"/>
          <w:szCs w:val="36"/>
        </w:rPr>
        <w:t>店募集！</w:t>
      </w:r>
    </w:p>
    <w:p w14:paraId="0693717B" w14:textId="77777777" w:rsidR="00DA0208" w:rsidRPr="003E4BAF" w:rsidRDefault="00DA0208" w:rsidP="000E3546">
      <w:pPr>
        <w:spacing w:line="460" w:lineRule="exact"/>
        <w:ind w:firstLineChars="1000" w:firstLine="3600"/>
        <w:rPr>
          <w:rFonts w:ascii="HG丸ｺﾞｼｯｸM-PRO" w:eastAsia="HG丸ｺﾞｼｯｸM-PRO" w:hAnsi="HG丸ｺﾞｼｯｸM-PRO"/>
          <w:sz w:val="36"/>
          <w:szCs w:val="36"/>
        </w:rPr>
      </w:pPr>
    </w:p>
    <w:p w14:paraId="5241F27D" w14:textId="2932F938" w:rsidR="00874B50" w:rsidRPr="003E4BAF" w:rsidRDefault="006C3CC0" w:rsidP="001B577D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bookmarkStart w:id="1" w:name="_Hlk46932904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昨年に引き続き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271340" w:rsidRPr="003E4BAF"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第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回</w:t>
      </w:r>
      <w:r w:rsidR="00271340" w:rsidRPr="003E4BAF">
        <w:rPr>
          <w:rFonts w:ascii="HG丸ｺﾞｼｯｸM-PRO" w:eastAsia="HG丸ｺﾞｼｯｸM-PRO" w:hAnsi="HG丸ｺﾞｼｯｸM-PRO" w:hint="eastAsia"/>
          <w:b/>
          <w:sz w:val="24"/>
        </w:rPr>
        <w:t>なめがたトクトク！プレゼントラリー</w:t>
      </w:r>
      <w:r w:rsidR="00874B50" w:rsidRPr="003E4BAF">
        <w:rPr>
          <w:rFonts w:ascii="HG丸ｺﾞｼｯｸM-PRO" w:eastAsia="HG丸ｺﾞｼｯｸM-PRO" w:hAnsi="HG丸ｺﾞｼｯｸM-PRO" w:hint="eastAsia"/>
          <w:b/>
          <w:sz w:val="24"/>
        </w:rPr>
        <w:t>」</w:t>
      </w:r>
      <w:r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874B50" w:rsidRPr="003E4BAF">
        <w:rPr>
          <w:rFonts w:ascii="HG丸ｺﾞｼｯｸM-PRO" w:eastAsia="HG丸ｺﾞｼｯｸM-PRO" w:hAnsi="HG丸ｺﾞｼｯｸM-PRO" w:hint="eastAsia"/>
          <w:b/>
          <w:sz w:val="24"/>
        </w:rPr>
        <w:t>開催</w:t>
      </w:r>
      <w:r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1B577D">
        <w:rPr>
          <w:rFonts w:ascii="HG丸ｺﾞｼｯｸM-PRO" w:eastAsia="HG丸ｺﾞｼｯｸM-PRO" w:hAnsi="HG丸ｺﾞｼｯｸM-PRO" w:hint="eastAsia"/>
          <w:b/>
          <w:sz w:val="24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4"/>
        </w:rPr>
        <w:t>させていただき</w:t>
      </w:r>
      <w:r w:rsidR="007C668C" w:rsidRPr="003E4BAF">
        <w:rPr>
          <w:rFonts w:ascii="HG丸ｺﾞｼｯｸM-PRO" w:eastAsia="HG丸ｺﾞｼｯｸM-PRO" w:hAnsi="HG丸ｺﾞｼｯｸM-PRO" w:hint="eastAsia"/>
          <w:b/>
          <w:sz w:val="24"/>
        </w:rPr>
        <w:t>まし</w:t>
      </w:r>
      <w:r>
        <w:rPr>
          <w:rFonts w:ascii="HG丸ｺﾞｼｯｸM-PRO" w:eastAsia="HG丸ｺﾞｼｯｸM-PRO" w:hAnsi="HG丸ｺﾞｼｯｸM-PRO" w:hint="eastAsia"/>
          <w:b/>
          <w:sz w:val="24"/>
        </w:rPr>
        <w:t>た</w:t>
      </w:r>
      <w:r w:rsidR="00C3797E" w:rsidRPr="003E4BAF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57D125A8" w14:textId="43358E27" w:rsidR="005A7853" w:rsidRPr="003E4BAF" w:rsidRDefault="00C3797E" w:rsidP="00C3797E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つきましては、「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第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回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なめがたトクトク！プレゼントラリー」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1A4F91">
        <w:rPr>
          <w:rFonts w:ascii="HG丸ｺﾞｼｯｸM-PRO" w:eastAsia="HG丸ｺﾞｼｯｸM-PRO" w:hAnsi="HG丸ｺﾞｼｯｸM-PRO" w:hint="eastAsia"/>
          <w:b/>
          <w:sz w:val="24"/>
        </w:rPr>
        <w:t>加盟店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を募集しますので、</w:t>
      </w:r>
      <w:r w:rsidR="001E2EB0">
        <w:rPr>
          <w:rFonts w:ascii="HG丸ｺﾞｼｯｸM-PRO" w:eastAsia="HG丸ｺﾞｼｯｸM-PRO" w:hAnsi="HG丸ｺﾞｼｯｸM-PRO" w:hint="eastAsia"/>
          <w:b/>
          <w:sz w:val="24"/>
        </w:rPr>
        <w:t>裏面</w:t>
      </w:r>
      <w:r w:rsidRPr="003E4BA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資料１</w:t>
      </w:r>
      <w:r w:rsidR="00166702" w:rsidRPr="00166702">
        <w:rPr>
          <w:rFonts w:ascii="HG丸ｺﾞｼｯｸM-PRO" w:eastAsia="HG丸ｺﾞｼｯｸM-PRO" w:hAnsi="HG丸ｺﾞｼｯｸM-PRO" w:hint="eastAsia"/>
          <w:b/>
          <w:sz w:val="24"/>
        </w:rPr>
        <w:t>募集要項</w:t>
      </w:r>
      <w:r w:rsidR="008F32BD">
        <w:rPr>
          <w:rFonts w:ascii="HG丸ｺﾞｼｯｸM-PRO" w:eastAsia="HG丸ｺﾞｼｯｸM-PRO" w:hAnsi="HG丸ｺﾞｼｯｸM-PRO" w:hint="eastAsia"/>
          <w:b/>
          <w:sz w:val="24"/>
        </w:rPr>
        <w:t>をご確認のうえ、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お申し込みください。</w:t>
      </w:r>
    </w:p>
    <w:p w14:paraId="3F2EC478" w14:textId="77777777" w:rsidR="005A7853" w:rsidRPr="00CD0062" w:rsidRDefault="005A7853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64E25572" w14:textId="6CA243A1" w:rsidR="005A7853" w:rsidRPr="003E4BAF" w:rsidRDefault="00C3797E" w:rsidP="004E4898">
      <w:pPr>
        <w:rPr>
          <w:rFonts w:ascii="HG丸ｺﾞｼｯｸM-PRO" w:eastAsia="HG丸ｺﾞｼｯｸM-PRO" w:hAnsi="HG丸ｺﾞｼｯｸM-PRO"/>
          <w:b/>
          <w:sz w:val="24"/>
        </w:rPr>
      </w:pPr>
      <w:r w:rsidRPr="003E4BAF">
        <w:rPr>
          <w:rFonts w:ascii="HG丸ｺﾞｼｯｸM-PRO" w:eastAsia="HG丸ｺﾞｼｯｸM-PRO" w:hAnsi="HG丸ｺﾞｼｯｸM-PRO" w:hint="eastAsia"/>
          <w:b/>
          <w:sz w:val="24"/>
        </w:rPr>
        <w:t xml:space="preserve">〇申込方法　　</w:t>
      </w:r>
      <w:r w:rsidR="001B577D">
        <w:rPr>
          <w:rFonts w:ascii="HG丸ｺﾞｼｯｸM-PRO" w:eastAsia="HG丸ｺﾞｼｯｸM-PRO" w:hAnsi="HG丸ｺﾞｼｯｸM-PRO" w:hint="eastAsia"/>
          <w:b/>
          <w:sz w:val="24"/>
        </w:rPr>
        <w:t>下記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申込書に記入し、ＦＡＸまたは商工会窓口へご提出ください。</w:t>
      </w:r>
    </w:p>
    <w:p w14:paraId="39E96F73" w14:textId="77777777" w:rsidR="00C3797E" w:rsidRPr="003E4BAF" w:rsidRDefault="00C3797E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AB604CB" w14:textId="76CE8979" w:rsidR="003908AF" w:rsidRDefault="003908AF" w:rsidP="004E4898">
      <w:pPr>
        <w:rPr>
          <w:rFonts w:ascii="HG丸ｺﾞｼｯｸM-PRO" w:eastAsia="HG丸ｺﾞｼｯｸM-PRO" w:hAnsi="HG丸ｺﾞｼｯｸM-PRO"/>
          <w:b/>
          <w:sz w:val="24"/>
        </w:rPr>
      </w:pP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〇申込締切　　令和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年</w:t>
      </w:r>
      <w:bookmarkStart w:id="2" w:name="_Hlk114073415"/>
      <w:r w:rsidR="006C3CC0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1D2985">
        <w:rPr>
          <w:rFonts w:ascii="HG丸ｺﾞｼｯｸM-PRO" w:eastAsia="HG丸ｺﾞｼｯｸM-PRO" w:hAnsi="HG丸ｺﾞｼｯｸM-PRO" w:hint="eastAsia"/>
          <w:b/>
          <w:sz w:val="24"/>
        </w:rPr>
        <w:t>２０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日</w:t>
      </w:r>
      <w:bookmarkEnd w:id="2"/>
      <w:r w:rsidRPr="003E4BAF">
        <w:rPr>
          <w:rFonts w:ascii="HG丸ｺﾞｼｯｸM-PRO" w:eastAsia="HG丸ｺﾞｼｯｸM-PRO" w:hAnsi="HG丸ｺﾞｼｯｸM-PRO" w:hint="eastAsia"/>
          <w:b/>
          <w:sz w:val="24"/>
        </w:rPr>
        <w:t>(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火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14:paraId="7A9059D1" w14:textId="4AC191B8" w:rsidR="001B577D" w:rsidRDefault="001B577D" w:rsidP="006C3CC0">
      <w:pPr>
        <w:ind w:left="1699" w:hangingChars="705" w:hanging="1699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</w:rPr>
        <w:t xml:space="preserve">            </w:t>
      </w:r>
      <w:r w:rsidR="00106719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締切日</w:t>
      </w:r>
      <w:r>
        <w:rPr>
          <w:rFonts w:ascii="HG丸ｺﾞｼｯｸM-PRO" w:eastAsia="HG丸ｺﾞｼｯｸM-PRO" w:hAnsi="HG丸ｺﾞｼｯｸM-PRO" w:hint="eastAsia"/>
          <w:b/>
          <w:sz w:val="24"/>
        </w:rPr>
        <w:t>以降も</w:t>
      </w:r>
      <w:r w:rsidR="00582556">
        <w:rPr>
          <w:rFonts w:ascii="HG丸ｺﾞｼｯｸM-PRO" w:eastAsia="HG丸ｺﾞｼｯｸM-PRO" w:hAnsi="HG丸ｺﾞｼｯｸM-PRO" w:hint="eastAsia"/>
          <w:b/>
          <w:sz w:val="24"/>
        </w:rPr>
        <w:t>随時、募集しています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が、</w:t>
      </w:r>
      <w:r w:rsidR="00ED1EB3"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ED1EB3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１日のラリー告知の新聞折込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掲載は、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166702" w:rsidRPr="003E4BA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0</w:t>
      </w:r>
      <w:r w:rsidR="00166702" w:rsidRPr="003E4BAF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1D2985">
        <w:rPr>
          <w:rFonts w:ascii="HG丸ｺﾞｼｯｸM-PRO" w:eastAsia="HG丸ｺﾞｼｯｸM-PRO" w:hAnsi="HG丸ｺﾞｼｯｸM-PRO" w:hint="eastAsia"/>
          <w:b/>
          <w:sz w:val="24"/>
        </w:rPr>
        <w:t>(火)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迄に応募した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方まで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と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させて頂きます</w:t>
      </w:r>
      <w:r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13E2BD09" w14:textId="1E55E069" w:rsidR="003908AF" w:rsidRPr="003E4BAF" w:rsidRDefault="00106719" w:rsidP="003908A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8E459" wp14:editId="33E90AEA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5440680" cy="807720"/>
                <wp:effectExtent l="0" t="0" r="0" b="0"/>
                <wp:wrapNone/>
                <wp:docPr id="3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69265C-5519-BACE-F62A-E53E15FE3F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322C0" w14:textId="52AAC276" w:rsidR="008F32BD" w:rsidRPr="009B0FB8" w:rsidRDefault="00F81CE2" w:rsidP="008F32BD">
                            <w:pPr>
                              <w:jc w:val="center"/>
                              <w:rPr>
                                <w:rFonts w:ascii="游明朝" w:eastAsia="HG丸ｺﾞｼｯｸM-PRO" w:hAnsi="HG丸ｺﾞｼｯｸM-PRO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243204"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8F32BD"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なめがたトクトク！</w:t>
                            </w:r>
                            <w:r w:rsid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</w:t>
                            </w:r>
                            <w:r w:rsidR="008F32BD"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レゼントラリー</w:t>
                            </w:r>
                          </w:p>
                          <w:p w14:paraId="7148E1AF" w14:textId="67679022" w:rsidR="008F32BD" w:rsidRPr="009B0FB8" w:rsidRDefault="008F32BD" w:rsidP="008F32BD">
                            <w:pPr>
                              <w:jc w:val="center"/>
                              <w:rPr>
                                <w:rFonts w:ascii="游明朝" w:eastAsia="HG丸ｺﾞｼｯｸM-PRO" w:hAnsi="HG丸ｺﾞｼｯｸM-PRO"/>
                                <w:bCs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加盟店申込書</w:t>
                            </w: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Cs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B11462A" w14:textId="77777777" w:rsidR="00621ED7" w:rsidRDefault="00621ED7" w:rsidP="008F32BD">
                            <w:pPr>
                              <w:jc w:val="center"/>
                              <w:rPr>
                                <w:rFonts w:ascii="游明朝" w:eastAsia="HG丸ｺﾞｼｯｸM-PRO" w:hAnsi="HG丸ｺﾞｼｯｸM-PRO"/>
                                <w:b/>
                                <w:bCs/>
                                <w:color w:val="F8CBAD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06F0C9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69500C62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3EF802BD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4B8DDF28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1CB6DAD9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2DF67E17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6450083A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6D588B09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78DABCAC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7A84FB9B" w14:textId="77777777" w:rsidR="008F32BD" w:rsidRP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262626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2BD"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262626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E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15pt;margin-top:2.05pt;width:428.4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" filled="f" stroked="f">
                <v:textbox inset="5.85pt,.7pt,5.85pt,.7pt">
                  <w:txbxContent>
                    <w:p w14:paraId="16B322C0" w14:textId="52AAC276" w:rsidR="008F32BD" w:rsidRPr="009B0FB8" w:rsidRDefault="00F81CE2" w:rsidP="008F32BD">
                      <w:pPr>
                        <w:jc w:val="center"/>
                        <w:rPr>
                          <w:rFonts w:ascii="游明朝" w:eastAsia="HG丸ｺﾞｼｯｸM-PRO" w:hAnsi="HG丸ｺﾞｼｯｸM-PRO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243204"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8F32BD"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なめがたトクトク！</w:t>
                      </w:r>
                      <w:r w:rsid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</w:t>
                      </w:r>
                      <w:r w:rsidR="008F32BD"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レゼントラリー</w:t>
                      </w:r>
                    </w:p>
                    <w:p w14:paraId="7148E1AF" w14:textId="67679022" w:rsidR="008F32BD" w:rsidRPr="009B0FB8" w:rsidRDefault="008F32BD" w:rsidP="008F32BD">
                      <w:pPr>
                        <w:jc w:val="center"/>
                        <w:rPr>
                          <w:rFonts w:ascii="游明朝" w:eastAsia="HG丸ｺﾞｼｯｸM-PRO" w:hAnsi="HG丸ｺﾞｼｯｸM-PRO"/>
                          <w:bCs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加盟店申込書</w:t>
                      </w:r>
                      <w:r w:rsidRPr="009B0FB8">
                        <w:rPr>
                          <w:rFonts w:ascii="游明朝" w:eastAsia="HG丸ｺﾞｼｯｸM-PRO" w:hAnsi="HG丸ｺﾞｼｯｸM-PRO" w:hint="eastAsia"/>
                          <w:bCs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B11462A" w14:textId="77777777" w:rsidR="00621ED7" w:rsidRDefault="00621ED7" w:rsidP="008F32BD">
                      <w:pPr>
                        <w:jc w:val="center"/>
                        <w:rPr>
                          <w:rFonts w:ascii="游明朝" w:eastAsia="HG丸ｺﾞｼｯｸM-PRO" w:hAnsi="HG丸ｺﾞｼｯｸM-PRO"/>
                          <w:b/>
                          <w:bCs/>
                          <w:color w:val="F8CBAD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406F0C9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69500C62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3EF802BD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4B8DDF28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1CB6DAD9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2DF67E17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6450083A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6D588B09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78DABCAC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7A84FB9B" w14:textId="77777777" w:rsidR="008F32BD" w:rsidRP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262626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2BD"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262626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378448C" w14:textId="77777777" w:rsidR="005A7853" w:rsidRPr="003E4BAF" w:rsidRDefault="005A7853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001B942" w14:textId="0D6F5C35" w:rsidR="003908AF" w:rsidRPr="0080571C" w:rsidRDefault="003908AF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62C72046" w14:textId="445911FF" w:rsidR="005A7853" w:rsidRPr="003E4BAF" w:rsidRDefault="005A7853" w:rsidP="0080571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180"/>
        <w:gridCol w:w="1060"/>
        <w:gridCol w:w="1060"/>
        <w:gridCol w:w="1060"/>
        <w:gridCol w:w="1060"/>
        <w:gridCol w:w="1060"/>
      </w:tblGrid>
      <w:tr w:rsidR="008F32BD" w:rsidRPr="008F32BD" w14:paraId="78CA0F4E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1973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571F" w14:textId="77777777" w:rsidR="008F32BD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事業所名</w:t>
            </w:r>
          </w:p>
          <w:p w14:paraId="3C643182" w14:textId="77777777" w:rsidR="00B926B4" w:rsidRDefault="00B926B4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3318C54C" w14:textId="77777777" w:rsidR="00B926B4" w:rsidRDefault="00B926B4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068F3137" w14:textId="6C2535A4" w:rsidR="00B926B4" w:rsidRPr="00A06416" w:rsidRDefault="00B926B4" w:rsidP="00B926B4">
            <w:pPr>
              <w:widowControl/>
              <w:ind w:firstLineChars="900" w:firstLine="19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*チラシ掲載の名前をお願いします。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B5B1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7DA97F22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1287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5B429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7120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62F304FA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497D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3048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事業所住所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F4E7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633945E7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DA77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3D370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18C0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7E7C06E4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C0D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2F3D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電話番号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F9B2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5A6D1DC1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41E0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921B0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4BC1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61629D71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4BA8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3E00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FAX番号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7B43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23D93ACF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EBAB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BD03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F746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482D44A4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AAA4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0648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</w:rPr>
              <w:t>(送付先)　行方市商工会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D48C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B0E9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C15E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347B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F393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70E290A7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132F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B01D" w14:textId="77777777" w:rsidR="008F32BD" w:rsidRPr="00A06416" w:rsidRDefault="00000000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u w:val="single"/>
              </w:rPr>
            </w:pPr>
            <w:hyperlink r:id="rId8" w:history="1">
              <w:r w:rsidR="008F32BD" w:rsidRPr="00A06416">
                <w:rPr>
                  <w:rFonts w:ascii="HG丸ｺﾞｼｯｸM-PRO" w:eastAsia="HG丸ｺﾞｼｯｸM-PRO" w:hAnsi="HG丸ｺﾞｼｯｸM-PRO" w:cs="ＭＳ Ｐゴシック" w:hint="eastAsia"/>
                  <w:b/>
                  <w:bCs/>
                  <w:kern w:val="0"/>
                  <w:sz w:val="24"/>
                  <w:u w:val="single"/>
                </w:rPr>
                <w:t>TEL:0299-72-0520</w:t>
              </w:r>
            </w:hyperlink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31A8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ＦＡＸ:0299-72-0634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F429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CC19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533CF3D1" w14:textId="19FC0E2C" w:rsidR="005A7853" w:rsidRPr="00106719" w:rsidRDefault="00106719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85E29" wp14:editId="1DBA29BB">
                <wp:simplePos x="0" y="0"/>
                <wp:positionH relativeFrom="column">
                  <wp:posOffset>5554345</wp:posOffset>
                </wp:positionH>
                <wp:positionV relativeFrom="paragraph">
                  <wp:posOffset>112395</wp:posOffset>
                </wp:positionV>
                <wp:extent cx="495300" cy="7620"/>
                <wp:effectExtent l="0" t="76200" r="19050" b="8763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51E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37.35pt;margin-top:8.85pt;width:39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" strokecolor="#4579b8 [3044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　　</w:t>
      </w:r>
      <w:r w:rsidRPr="00106719">
        <w:rPr>
          <w:rFonts w:ascii="HG丸ｺﾞｼｯｸM-PRO" w:eastAsia="HG丸ｺﾞｼｯｸM-PRO" w:hAnsi="HG丸ｺﾞｼｯｸM-PRO" w:hint="eastAsia"/>
          <w:b/>
          <w:sz w:val="24"/>
        </w:rPr>
        <w:t>裏面をご覧ください</w:t>
      </w:r>
    </w:p>
    <w:bookmarkEnd w:id="1"/>
    <w:p w14:paraId="2B1944D9" w14:textId="77777777" w:rsidR="008F32BD" w:rsidRDefault="008F32BD" w:rsidP="006B54F8">
      <w:pPr>
        <w:rPr>
          <w:rFonts w:ascii="ＭＳ 明朝" w:hAnsi="ＭＳ 明朝"/>
          <w:b/>
          <w:sz w:val="40"/>
          <w:szCs w:val="40"/>
        </w:rPr>
      </w:pPr>
    </w:p>
    <w:sectPr w:rsidR="008F32BD" w:rsidSect="00DA0208">
      <w:pgSz w:w="11906" w:h="16838"/>
      <w:pgMar w:top="567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12C8" w14:textId="77777777" w:rsidR="00D96D4A" w:rsidRDefault="00D96D4A" w:rsidP="00512590">
      <w:r>
        <w:separator/>
      </w:r>
    </w:p>
  </w:endnote>
  <w:endnote w:type="continuationSeparator" w:id="0">
    <w:p w14:paraId="3E039164" w14:textId="77777777" w:rsidR="00D96D4A" w:rsidRDefault="00D96D4A" w:rsidP="005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91009" w14:textId="77777777" w:rsidR="00D96D4A" w:rsidRDefault="00D96D4A" w:rsidP="00512590">
      <w:r>
        <w:separator/>
      </w:r>
    </w:p>
  </w:footnote>
  <w:footnote w:type="continuationSeparator" w:id="0">
    <w:p w14:paraId="7E1DA7A9" w14:textId="77777777" w:rsidR="00D96D4A" w:rsidRDefault="00D96D4A" w:rsidP="0051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31C"/>
    <w:multiLevelType w:val="hybridMultilevel"/>
    <w:tmpl w:val="5C6E3D92"/>
    <w:lvl w:ilvl="0" w:tplc="05FCD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445A3"/>
    <w:multiLevelType w:val="hybridMultilevel"/>
    <w:tmpl w:val="1EF277BE"/>
    <w:lvl w:ilvl="0" w:tplc="27FC4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33913"/>
    <w:multiLevelType w:val="hybridMultilevel"/>
    <w:tmpl w:val="1F9C1B48"/>
    <w:lvl w:ilvl="0" w:tplc="1A3E2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F5F20"/>
    <w:multiLevelType w:val="hybridMultilevel"/>
    <w:tmpl w:val="E12A963C"/>
    <w:lvl w:ilvl="0" w:tplc="DF0C6D34">
      <w:start w:val="1"/>
      <w:numFmt w:val="decimalFullWidth"/>
      <w:lvlText w:val="%1.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E8422C5"/>
    <w:multiLevelType w:val="hybridMultilevel"/>
    <w:tmpl w:val="69B4AD66"/>
    <w:lvl w:ilvl="0" w:tplc="2AA0A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E468A"/>
    <w:multiLevelType w:val="hybridMultilevel"/>
    <w:tmpl w:val="FF9E0882"/>
    <w:lvl w:ilvl="0" w:tplc="2F64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B01D8"/>
    <w:multiLevelType w:val="hybridMultilevel"/>
    <w:tmpl w:val="06C40500"/>
    <w:lvl w:ilvl="0" w:tplc="637273CE">
      <w:start w:val="1"/>
      <w:numFmt w:val="decimalFullWidth"/>
      <w:lvlText w:val="%1."/>
      <w:lvlJc w:val="left"/>
      <w:pPr>
        <w:ind w:left="600" w:hanging="480"/>
      </w:pPr>
      <w:rPr>
        <w:rFonts w:hint="default"/>
      </w:rPr>
    </w:lvl>
    <w:lvl w:ilvl="1" w:tplc="51FA42E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DBA251D"/>
    <w:multiLevelType w:val="hybridMultilevel"/>
    <w:tmpl w:val="3B70B382"/>
    <w:lvl w:ilvl="0" w:tplc="A2BC87A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2E5039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103954"/>
    <w:multiLevelType w:val="hybridMultilevel"/>
    <w:tmpl w:val="939C2AB4"/>
    <w:lvl w:ilvl="0" w:tplc="ABF8BA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B0919"/>
    <w:multiLevelType w:val="hybridMultilevel"/>
    <w:tmpl w:val="2416D512"/>
    <w:lvl w:ilvl="0" w:tplc="E8DA8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423CA"/>
    <w:multiLevelType w:val="hybridMultilevel"/>
    <w:tmpl w:val="BF129BF4"/>
    <w:lvl w:ilvl="0" w:tplc="1B502D3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BC05AC4">
      <w:start w:val="5"/>
      <w:numFmt w:val="decimal"/>
      <w:lvlText w:val="（%2）"/>
      <w:lvlJc w:val="left"/>
      <w:pPr>
        <w:ind w:left="17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F700D02"/>
    <w:multiLevelType w:val="hybridMultilevel"/>
    <w:tmpl w:val="DF960B94"/>
    <w:lvl w:ilvl="0" w:tplc="7BF4C5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FBD2F51"/>
    <w:multiLevelType w:val="hybridMultilevel"/>
    <w:tmpl w:val="E0BC4E5C"/>
    <w:lvl w:ilvl="0" w:tplc="28BABE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3045C5C"/>
    <w:multiLevelType w:val="hybridMultilevel"/>
    <w:tmpl w:val="D55A90EE"/>
    <w:lvl w:ilvl="0" w:tplc="F238C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34A9C"/>
    <w:multiLevelType w:val="hybridMultilevel"/>
    <w:tmpl w:val="0D0E3EEC"/>
    <w:lvl w:ilvl="0" w:tplc="B5D89CFC">
      <w:start w:val="1"/>
      <w:numFmt w:val="decimalFullWidth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4C4CCC"/>
    <w:multiLevelType w:val="hybridMultilevel"/>
    <w:tmpl w:val="E4E6F4A6"/>
    <w:lvl w:ilvl="0" w:tplc="CC9C34B8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38B3"/>
    <w:multiLevelType w:val="hybridMultilevel"/>
    <w:tmpl w:val="15EA2F70"/>
    <w:lvl w:ilvl="0" w:tplc="2F8EC21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5B32AA9"/>
    <w:multiLevelType w:val="hybridMultilevel"/>
    <w:tmpl w:val="4E3A864E"/>
    <w:lvl w:ilvl="0" w:tplc="63E83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1E6614"/>
    <w:multiLevelType w:val="hybridMultilevel"/>
    <w:tmpl w:val="6EC02A3A"/>
    <w:lvl w:ilvl="0" w:tplc="3D56825C">
      <w:start w:val="1"/>
      <w:numFmt w:val="decimal"/>
      <w:lvlText w:val="%1)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C5004B"/>
    <w:multiLevelType w:val="hybridMultilevel"/>
    <w:tmpl w:val="5C3603E0"/>
    <w:lvl w:ilvl="0" w:tplc="E7762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505AFC"/>
    <w:multiLevelType w:val="hybridMultilevel"/>
    <w:tmpl w:val="25489B52"/>
    <w:lvl w:ilvl="0" w:tplc="7528EC9E">
      <w:start w:val="1"/>
      <w:numFmt w:val="decimalFullWidth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C73CA2"/>
    <w:multiLevelType w:val="hybridMultilevel"/>
    <w:tmpl w:val="45C4EBB8"/>
    <w:lvl w:ilvl="0" w:tplc="D8B05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123A0C"/>
    <w:multiLevelType w:val="hybridMultilevel"/>
    <w:tmpl w:val="F8B4B208"/>
    <w:lvl w:ilvl="0" w:tplc="D81434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AE725E7"/>
    <w:multiLevelType w:val="hybridMultilevel"/>
    <w:tmpl w:val="EBE2DDDE"/>
    <w:lvl w:ilvl="0" w:tplc="58A6427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630092D"/>
    <w:multiLevelType w:val="hybridMultilevel"/>
    <w:tmpl w:val="536603E8"/>
    <w:lvl w:ilvl="0" w:tplc="3DCABB1E">
      <w:start w:val="1"/>
      <w:numFmt w:val="decimal"/>
      <w:lvlText w:val="%1."/>
      <w:lvlJc w:val="left"/>
      <w:pPr>
        <w:ind w:left="930" w:hanging="360"/>
      </w:pPr>
      <w:rPr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B9A3C34"/>
    <w:multiLevelType w:val="hybridMultilevel"/>
    <w:tmpl w:val="E3862136"/>
    <w:lvl w:ilvl="0" w:tplc="E0BA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2D658B9"/>
    <w:multiLevelType w:val="hybridMultilevel"/>
    <w:tmpl w:val="31C00460"/>
    <w:lvl w:ilvl="0" w:tplc="DBEA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0A15D7"/>
    <w:multiLevelType w:val="hybridMultilevel"/>
    <w:tmpl w:val="881AD3B2"/>
    <w:lvl w:ilvl="0" w:tplc="05726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EC7D2E"/>
    <w:multiLevelType w:val="hybridMultilevel"/>
    <w:tmpl w:val="4F32C8BE"/>
    <w:lvl w:ilvl="0" w:tplc="B71A053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D3646F"/>
    <w:multiLevelType w:val="hybridMultilevel"/>
    <w:tmpl w:val="D34A6DCE"/>
    <w:lvl w:ilvl="0" w:tplc="39CE2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B82C4E"/>
    <w:multiLevelType w:val="hybridMultilevel"/>
    <w:tmpl w:val="0BE84018"/>
    <w:lvl w:ilvl="0" w:tplc="D62CE8D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DE5E6C"/>
    <w:multiLevelType w:val="hybridMultilevel"/>
    <w:tmpl w:val="C60A0E26"/>
    <w:lvl w:ilvl="0" w:tplc="56961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806164">
    <w:abstractNumId w:val="18"/>
  </w:num>
  <w:num w:numId="2" w16cid:durableId="1717662950">
    <w:abstractNumId w:val="7"/>
  </w:num>
  <w:num w:numId="3" w16cid:durableId="1753309810">
    <w:abstractNumId w:val="25"/>
  </w:num>
  <w:num w:numId="4" w16cid:durableId="246232932">
    <w:abstractNumId w:val="20"/>
  </w:num>
  <w:num w:numId="5" w16cid:durableId="914242820">
    <w:abstractNumId w:val="8"/>
  </w:num>
  <w:num w:numId="6" w16cid:durableId="1210339276">
    <w:abstractNumId w:val="0"/>
  </w:num>
  <w:num w:numId="7" w16cid:durableId="1185364542">
    <w:abstractNumId w:val="30"/>
  </w:num>
  <w:num w:numId="8" w16cid:durableId="796945120">
    <w:abstractNumId w:val="15"/>
  </w:num>
  <w:num w:numId="9" w16cid:durableId="677924469">
    <w:abstractNumId w:val="19"/>
  </w:num>
  <w:num w:numId="10" w16cid:durableId="446000991">
    <w:abstractNumId w:val="5"/>
  </w:num>
  <w:num w:numId="11" w16cid:durableId="214246481">
    <w:abstractNumId w:val="3"/>
  </w:num>
  <w:num w:numId="12" w16cid:durableId="1407339608">
    <w:abstractNumId w:val="12"/>
  </w:num>
  <w:num w:numId="13" w16cid:durableId="1451634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6375899">
    <w:abstractNumId w:val="1"/>
  </w:num>
  <w:num w:numId="15" w16cid:durableId="1552037592">
    <w:abstractNumId w:val="6"/>
  </w:num>
  <w:num w:numId="16" w16cid:durableId="1754817650">
    <w:abstractNumId w:val="22"/>
  </w:num>
  <w:num w:numId="17" w16cid:durableId="319895153">
    <w:abstractNumId w:val="16"/>
  </w:num>
  <w:num w:numId="18" w16cid:durableId="239170516">
    <w:abstractNumId w:val="10"/>
  </w:num>
  <w:num w:numId="19" w16cid:durableId="1667323126">
    <w:abstractNumId w:val="11"/>
  </w:num>
  <w:num w:numId="20" w16cid:durableId="726877842">
    <w:abstractNumId w:val="23"/>
  </w:num>
  <w:num w:numId="21" w16cid:durableId="479660578">
    <w:abstractNumId w:val="13"/>
  </w:num>
  <w:num w:numId="22" w16cid:durableId="957764144">
    <w:abstractNumId w:val="21"/>
  </w:num>
  <w:num w:numId="23" w16cid:durableId="1329016948">
    <w:abstractNumId w:val="26"/>
  </w:num>
  <w:num w:numId="24" w16cid:durableId="1240677489">
    <w:abstractNumId w:val="27"/>
  </w:num>
  <w:num w:numId="25" w16cid:durableId="734935691">
    <w:abstractNumId w:val="2"/>
  </w:num>
  <w:num w:numId="26" w16cid:durableId="689990054">
    <w:abstractNumId w:val="29"/>
  </w:num>
  <w:num w:numId="27" w16cid:durableId="1546406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0356147">
    <w:abstractNumId w:val="2"/>
  </w:num>
  <w:num w:numId="29" w16cid:durableId="14647347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3226056">
    <w:abstractNumId w:val="9"/>
  </w:num>
  <w:num w:numId="31" w16cid:durableId="594553208">
    <w:abstractNumId w:val="31"/>
  </w:num>
  <w:num w:numId="32" w16cid:durableId="208762405">
    <w:abstractNumId w:val="17"/>
  </w:num>
  <w:num w:numId="33" w16cid:durableId="1352760122">
    <w:abstractNumId w:val="28"/>
  </w:num>
  <w:num w:numId="34" w16cid:durableId="146871864">
    <w:abstractNumId w:val="4"/>
  </w:num>
  <w:num w:numId="35" w16cid:durableId="813445491">
    <w:abstractNumId w:val="28"/>
  </w:num>
  <w:num w:numId="36" w16cid:durableId="184485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9C"/>
    <w:rsid w:val="000008E5"/>
    <w:rsid w:val="00007480"/>
    <w:rsid w:val="000108BF"/>
    <w:rsid w:val="00014CF5"/>
    <w:rsid w:val="00017661"/>
    <w:rsid w:val="00024AE3"/>
    <w:rsid w:val="00041FCC"/>
    <w:rsid w:val="00043307"/>
    <w:rsid w:val="0005097E"/>
    <w:rsid w:val="000516D3"/>
    <w:rsid w:val="00054A65"/>
    <w:rsid w:val="00056F6E"/>
    <w:rsid w:val="0006090B"/>
    <w:rsid w:val="00063F2E"/>
    <w:rsid w:val="00065DE4"/>
    <w:rsid w:val="00074EC7"/>
    <w:rsid w:val="000807E1"/>
    <w:rsid w:val="00083AFC"/>
    <w:rsid w:val="00090999"/>
    <w:rsid w:val="0009583C"/>
    <w:rsid w:val="000B196F"/>
    <w:rsid w:val="000B41D9"/>
    <w:rsid w:val="000B674E"/>
    <w:rsid w:val="000B6956"/>
    <w:rsid w:val="000C0356"/>
    <w:rsid w:val="000C12D3"/>
    <w:rsid w:val="000D6BE9"/>
    <w:rsid w:val="000E3546"/>
    <w:rsid w:val="000F0AA5"/>
    <w:rsid w:val="000F4002"/>
    <w:rsid w:val="00101A87"/>
    <w:rsid w:val="00106719"/>
    <w:rsid w:val="0011256B"/>
    <w:rsid w:val="00116A15"/>
    <w:rsid w:val="00120418"/>
    <w:rsid w:val="00122966"/>
    <w:rsid w:val="00123C61"/>
    <w:rsid w:val="00126469"/>
    <w:rsid w:val="001621AB"/>
    <w:rsid w:val="0016388A"/>
    <w:rsid w:val="00166702"/>
    <w:rsid w:val="00166BDA"/>
    <w:rsid w:val="00182F0C"/>
    <w:rsid w:val="001943C9"/>
    <w:rsid w:val="001A4F91"/>
    <w:rsid w:val="001A581A"/>
    <w:rsid w:val="001A74B5"/>
    <w:rsid w:val="001B23E6"/>
    <w:rsid w:val="001B46B1"/>
    <w:rsid w:val="001B577D"/>
    <w:rsid w:val="001C21EE"/>
    <w:rsid w:val="001D12BF"/>
    <w:rsid w:val="001D2985"/>
    <w:rsid w:val="001E2EB0"/>
    <w:rsid w:val="001F46EF"/>
    <w:rsid w:val="00205CAC"/>
    <w:rsid w:val="0021096F"/>
    <w:rsid w:val="0021507A"/>
    <w:rsid w:val="00217387"/>
    <w:rsid w:val="002310CB"/>
    <w:rsid w:val="00232AB0"/>
    <w:rsid w:val="0024028F"/>
    <w:rsid w:val="00243204"/>
    <w:rsid w:val="002433E4"/>
    <w:rsid w:val="00254D78"/>
    <w:rsid w:val="0026125E"/>
    <w:rsid w:val="00271340"/>
    <w:rsid w:val="00271971"/>
    <w:rsid w:val="0028015C"/>
    <w:rsid w:val="00293A0D"/>
    <w:rsid w:val="00296645"/>
    <w:rsid w:val="002C1B62"/>
    <w:rsid w:val="002D450F"/>
    <w:rsid w:val="002E050D"/>
    <w:rsid w:val="002E3E73"/>
    <w:rsid w:val="002E6EF9"/>
    <w:rsid w:val="002E7909"/>
    <w:rsid w:val="002F6AE0"/>
    <w:rsid w:val="00311A54"/>
    <w:rsid w:val="0031418B"/>
    <w:rsid w:val="0031778D"/>
    <w:rsid w:val="0034053F"/>
    <w:rsid w:val="00341646"/>
    <w:rsid w:val="003473E2"/>
    <w:rsid w:val="00350072"/>
    <w:rsid w:val="00354B1B"/>
    <w:rsid w:val="0036079D"/>
    <w:rsid w:val="00363DB5"/>
    <w:rsid w:val="00371014"/>
    <w:rsid w:val="00371564"/>
    <w:rsid w:val="00374B39"/>
    <w:rsid w:val="00376F13"/>
    <w:rsid w:val="003908AF"/>
    <w:rsid w:val="00390B10"/>
    <w:rsid w:val="003975C8"/>
    <w:rsid w:val="003A3107"/>
    <w:rsid w:val="003A3DEA"/>
    <w:rsid w:val="003A5766"/>
    <w:rsid w:val="003A61B2"/>
    <w:rsid w:val="003B289C"/>
    <w:rsid w:val="003B634B"/>
    <w:rsid w:val="003D0F53"/>
    <w:rsid w:val="003D19BE"/>
    <w:rsid w:val="003D6BD4"/>
    <w:rsid w:val="003E4BAF"/>
    <w:rsid w:val="003E74D9"/>
    <w:rsid w:val="003F634E"/>
    <w:rsid w:val="00401B1F"/>
    <w:rsid w:val="004117E7"/>
    <w:rsid w:val="004174B0"/>
    <w:rsid w:val="00420DA4"/>
    <w:rsid w:val="00425C84"/>
    <w:rsid w:val="00433605"/>
    <w:rsid w:val="00442E00"/>
    <w:rsid w:val="0044663F"/>
    <w:rsid w:val="00450CAF"/>
    <w:rsid w:val="00454BA1"/>
    <w:rsid w:val="0046632B"/>
    <w:rsid w:val="004679BD"/>
    <w:rsid w:val="004719C5"/>
    <w:rsid w:val="00475AC3"/>
    <w:rsid w:val="00480EF6"/>
    <w:rsid w:val="004865B1"/>
    <w:rsid w:val="0049356C"/>
    <w:rsid w:val="00495647"/>
    <w:rsid w:val="004A2DFA"/>
    <w:rsid w:val="004A2E17"/>
    <w:rsid w:val="004A56C8"/>
    <w:rsid w:val="004B6D64"/>
    <w:rsid w:val="004C7394"/>
    <w:rsid w:val="004D0B9C"/>
    <w:rsid w:val="004D1649"/>
    <w:rsid w:val="004D714A"/>
    <w:rsid w:val="004E2CC3"/>
    <w:rsid w:val="004E4898"/>
    <w:rsid w:val="004E672A"/>
    <w:rsid w:val="004E67CF"/>
    <w:rsid w:val="004F39E6"/>
    <w:rsid w:val="004F79B5"/>
    <w:rsid w:val="00500F12"/>
    <w:rsid w:val="005021AD"/>
    <w:rsid w:val="00502633"/>
    <w:rsid w:val="0050577E"/>
    <w:rsid w:val="005078D5"/>
    <w:rsid w:val="00510F70"/>
    <w:rsid w:val="00512590"/>
    <w:rsid w:val="005125F6"/>
    <w:rsid w:val="00513968"/>
    <w:rsid w:val="00520A31"/>
    <w:rsid w:val="00522988"/>
    <w:rsid w:val="00530B7E"/>
    <w:rsid w:val="00535DCB"/>
    <w:rsid w:val="00550469"/>
    <w:rsid w:val="0055169C"/>
    <w:rsid w:val="00551C98"/>
    <w:rsid w:val="005565A6"/>
    <w:rsid w:val="00566E6E"/>
    <w:rsid w:val="00576815"/>
    <w:rsid w:val="00582556"/>
    <w:rsid w:val="0058392A"/>
    <w:rsid w:val="0059538B"/>
    <w:rsid w:val="005A7853"/>
    <w:rsid w:val="005B6915"/>
    <w:rsid w:val="005B71EB"/>
    <w:rsid w:val="005E453E"/>
    <w:rsid w:val="00600A8F"/>
    <w:rsid w:val="00621ED7"/>
    <w:rsid w:val="006264AD"/>
    <w:rsid w:val="00627399"/>
    <w:rsid w:val="006351F4"/>
    <w:rsid w:val="00643864"/>
    <w:rsid w:val="00643D09"/>
    <w:rsid w:val="00643E61"/>
    <w:rsid w:val="00683F82"/>
    <w:rsid w:val="00684CE4"/>
    <w:rsid w:val="006A208E"/>
    <w:rsid w:val="006B05DF"/>
    <w:rsid w:val="006B54F8"/>
    <w:rsid w:val="006C3CC0"/>
    <w:rsid w:val="006D2DAC"/>
    <w:rsid w:val="006D33B3"/>
    <w:rsid w:val="006D45DD"/>
    <w:rsid w:val="006E031E"/>
    <w:rsid w:val="006E652C"/>
    <w:rsid w:val="006E66A4"/>
    <w:rsid w:val="006E6C79"/>
    <w:rsid w:val="006E7E4A"/>
    <w:rsid w:val="0070273A"/>
    <w:rsid w:val="00716D89"/>
    <w:rsid w:val="007266CF"/>
    <w:rsid w:val="00726CE0"/>
    <w:rsid w:val="00732CEC"/>
    <w:rsid w:val="0074325E"/>
    <w:rsid w:val="00743FEF"/>
    <w:rsid w:val="007551BE"/>
    <w:rsid w:val="00765870"/>
    <w:rsid w:val="00772DB2"/>
    <w:rsid w:val="00784491"/>
    <w:rsid w:val="00790480"/>
    <w:rsid w:val="007A04AF"/>
    <w:rsid w:val="007B1A4F"/>
    <w:rsid w:val="007B22DE"/>
    <w:rsid w:val="007C0479"/>
    <w:rsid w:val="007C668C"/>
    <w:rsid w:val="007D27AB"/>
    <w:rsid w:val="007D4BAC"/>
    <w:rsid w:val="007D4EB5"/>
    <w:rsid w:val="007E1DB8"/>
    <w:rsid w:val="007E3D91"/>
    <w:rsid w:val="007F73FB"/>
    <w:rsid w:val="008036B7"/>
    <w:rsid w:val="0080571C"/>
    <w:rsid w:val="00807143"/>
    <w:rsid w:val="008108EF"/>
    <w:rsid w:val="0081409A"/>
    <w:rsid w:val="0082779C"/>
    <w:rsid w:val="0083264C"/>
    <w:rsid w:val="008453FF"/>
    <w:rsid w:val="00846602"/>
    <w:rsid w:val="008468AA"/>
    <w:rsid w:val="0085216E"/>
    <w:rsid w:val="0085561A"/>
    <w:rsid w:val="00855B00"/>
    <w:rsid w:val="00860191"/>
    <w:rsid w:val="00870E0C"/>
    <w:rsid w:val="00871576"/>
    <w:rsid w:val="00874B50"/>
    <w:rsid w:val="00874D41"/>
    <w:rsid w:val="00884ADC"/>
    <w:rsid w:val="00884F50"/>
    <w:rsid w:val="008A23BC"/>
    <w:rsid w:val="008A36A2"/>
    <w:rsid w:val="008D7F1C"/>
    <w:rsid w:val="008E0C43"/>
    <w:rsid w:val="008E1B9F"/>
    <w:rsid w:val="008E6D84"/>
    <w:rsid w:val="008F0172"/>
    <w:rsid w:val="008F14A0"/>
    <w:rsid w:val="008F32BD"/>
    <w:rsid w:val="0090567B"/>
    <w:rsid w:val="009158B2"/>
    <w:rsid w:val="00921B69"/>
    <w:rsid w:val="00945C0C"/>
    <w:rsid w:val="00945D4C"/>
    <w:rsid w:val="00963D7C"/>
    <w:rsid w:val="0097254D"/>
    <w:rsid w:val="00974444"/>
    <w:rsid w:val="00977F49"/>
    <w:rsid w:val="00990DE9"/>
    <w:rsid w:val="009A369C"/>
    <w:rsid w:val="009B0D9A"/>
    <w:rsid w:val="009B0FB8"/>
    <w:rsid w:val="009B3735"/>
    <w:rsid w:val="009B4B83"/>
    <w:rsid w:val="009D3EA6"/>
    <w:rsid w:val="009E5440"/>
    <w:rsid w:val="009E71C7"/>
    <w:rsid w:val="009F3763"/>
    <w:rsid w:val="009F7A8E"/>
    <w:rsid w:val="00A01E86"/>
    <w:rsid w:val="00A0275C"/>
    <w:rsid w:val="00A060A2"/>
    <w:rsid w:val="00A06416"/>
    <w:rsid w:val="00A17C28"/>
    <w:rsid w:val="00A17DC7"/>
    <w:rsid w:val="00A24457"/>
    <w:rsid w:val="00A40F39"/>
    <w:rsid w:val="00A46A6C"/>
    <w:rsid w:val="00A71CEF"/>
    <w:rsid w:val="00A74DD2"/>
    <w:rsid w:val="00A93A7C"/>
    <w:rsid w:val="00A95866"/>
    <w:rsid w:val="00A95C05"/>
    <w:rsid w:val="00AB55A0"/>
    <w:rsid w:val="00AB6661"/>
    <w:rsid w:val="00AC12C4"/>
    <w:rsid w:val="00AC3AE3"/>
    <w:rsid w:val="00AD2A0F"/>
    <w:rsid w:val="00AD2BDE"/>
    <w:rsid w:val="00AD4AE4"/>
    <w:rsid w:val="00AF08AE"/>
    <w:rsid w:val="00B007B3"/>
    <w:rsid w:val="00B0104B"/>
    <w:rsid w:val="00B070D9"/>
    <w:rsid w:val="00B12100"/>
    <w:rsid w:val="00B16665"/>
    <w:rsid w:val="00B2009B"/>
    <w:rsid w:val="00B31805"/>
    <w:rsid w:val="00B40F0E"/>
    <w:rsid w:val="00B5404C"/>
    <w:rsid w:val="00B6247D"/>
    <w:rsid w:val="00B62DA2"/>
    <w:rsid w:val="00B7000A"/>
    <w:rsid w:val="00B80F5D"/>
    <w:rsid w:val="00B82D20"/>
    <w:rsid w:val="00B82D59"/>
    <w:rsid w:val="00B926B4"/>
    <w:rsid w:val="00BA1417"/>
    <w:rsid w:val="00BA7F90"/>
    <w:rsid w:val="00BB4F2E"/>
    <w:rsid w:val="00BC1589"/>
    <w:rsid w:val="00BD060F"/>
    <w:rsid w:val="00BD23E9"/>
    <w:rsid w:val="00BD356B"/>
    <w:rsid w:val="00BD405A"/>
    <w:rsid w:val="00BF6615"/>
    <w:rsid w:val="00BF67CB"/>
    <w:rsid w:val="00C03CC8"/>
    <w:rsid w:val="00C05D19"/>
    <w:rsid w:val="00C063FF"/>
    <w:rsid w:val="00C10068"/>
    <w:rsid w:val="00C17FC5"/>
    <w:rsid w:val="00C205D6"/>
    <w:rsid w:val="00C3163F"/>
    <w:rsid w:val="00C324AE"/>
    <w:rsid w:val="00C3797E"/>
    <w:rsid w:val="00C37F6E"/>
    <w:rsid w:val="00C4103B"/>
    <w:rsid w:val="00C4152F"/>
    <w:rsid w:val="00C6091B"/>
    <w:rsid w:val="00C70886"/>
    <w:rsid w:val="00C75CAE"/>
    <w:rsid w:val="00C76260"/>
    <w:rsid w:val="00C838AF"/>
    <w:rsid w:val="00C96A54"/>
    <w:rsid w:val="00CA05E4"/>
    <w:rsid w:val="00CB0D9B"/>
    <w:rsid w:val="00CC2AE0"/>
    <w:rsid w:val="00CD0062"/>
    <w:rsid w:val="00CF1824"/>
    <w:rsid w:val="00CF5F92"/>
    <w:rsid w:val="00CF72DD"/>
    <w:rsid w:val="00D025AA"/>
    <w:rsid w:val="00D05218"/>
    <w:rsid w:val="00D10F4C"/>
    <w:rsid w:val="00D15701"/>
    <w:rsid w:val="00D47DB2"/>
    <w:rsid w:val="00D55015"/>
    <w:rsid w:val="00D70AEB"/>
    <w:rsid w:val="00D7352B"/>
    <w:rsid w:val="00D81467"/>
    <w:rsid w:val="00D871C6"/>
    <w:rsid w:val="00D90DBC"/>
    <w:rsid w:val="00D91CCB"/>
    <w:rsid w:val="00D925F6"/>
    <w:rsid w:val="00D92727"/>
    <w:rsid w:val="00D943BB"/>
    <w:rsid w:val="00D96D4A"/>
    <w:rsid w:val="00DA0208"/>
    <w:rsid w:val="00DB05A3"/>
    <w:rsid w:val="00DC6274"/>
    <w:rsid w:val="00DD7375"/>
    <w:rsid w:val="00DE1F83"/>
    <w:rsid w:val="00DF4549"/>
    <w:rsid w:val="00DF666E"/>
    <w:rsid w:val="00DF7194"/>
    <w:rsid w:val="00E06A7D"/>
    <w:rsid w:val="00E119C8"/>
    <w:rsid w:val="00E23FCE"/>
    <w:rsid w:val="00E25290"/>
    <w:rsid w:val="00E3743A"/>
    <w:rsid w:val="00E37D51"/>
    <w:rsid w:val="00E422A8"/>
    <w:rsid w:val="00E551C0"/>
    <w:rsid w:val="00E73D17"/>
    <w:rsid w:val="00E7516A"/>
    <w:rsid w:val="00E8038C"/>
    <w:rsid w:val="00E92DCB"/>
    <w:rsid w:val="00EB6742"/>
    <w:rsid w:val="00EB75DA"/>
    <w:rsid w:val="00EC1FBD"/>
    <w:rsid w:val="00ED1EB3"/>
    <w:rsid w:val="00EF186D"/>
    <w:rsid w:val="00F03950"/>
    <w:rsid w:val="00F12826"/>
    <w:rsid w:val="00F30017"/>
    <w:rsid w:val="00F33822"/>
    <w:rsid w:val="00F40F77"/>
    <w:rsid w:val="00F46FB1"/>
    <w:rsid w:val="00F47905"/>
    <w:rsid w:val="00F52C26"/>
    <w:rsid w:val="00F550C4"/>
    <w:rsid w:val="00F677EF"/>
    <w:rsid w:val="00F7143F"/>
    <w:rsid w:val="00F81CE2"/>
    <w:rsid w:val="00F85517"/>
    <w:rsid w:val="00F909FB"/>
    <w:rsid w:val="00FA0C3B"/>
    <w:rsid w:val="00FA3E56"/>
    <w:rsid w:val="00FA3EFD"/>
    <w:rsid w:val="00FB5558"/>
    <w:rsid w:val="00FB6E42"/>
    <w:rsid w:val="00FC6D47"/>
    <w:rsid w:val="00FD307A"/>
    <w:rsid w:val="00FE6D9D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71DBA"/>
  <w15:docId w15:val="{3C0884FF-224A-4891-85FC-5C9928CB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6E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A369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sid w:val="009A369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A369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2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59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125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59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63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1418B"/>
    <w:pPr>
      <w:ind w:leftChars="400" w:left="840"/>
    </w:pPr>
  </w:style>
  <w:style w:type="paragraph" w:styleId="Web">
    <w:name w:val="Normal (Web)"/>
    <w:basedOn w:val="a"/>
    <w:uiPriority w:val="99"/>
    <w:unhideWhenUsed/>
    <w:rsid w:val="0031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basedOn w:val="a0"/>
    <w:uiPriority w:val="22"/>
    <w:qFormat/>
    <w:rsid w:val="0031778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2E6EF9"/>
    <w:rPr>
      <w:rFonts w:asciiTheme="majorHAnsi" w:eastAsiaTheme="majorEastAsia" w:hAnsiTheme="majorHAnsi" w:cstheme="majorBidi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70E0C"/>
  </w:style>
  <w:style w:type="character" w:customStyle="1" w:styleId="af">
    <w:name w:val="日付 (文字)"/>
    <w:basedOn w:val="a0"/>
    <w:link w:val="ae"/>
    <w:uiPriority w:val="99"/>
    <w:semiHidden/>
    <w:rsid w:val="00870E0C"/>
    <w:rPr>
      <w:rFonts w:ascii="Century" w:eastAsia="ＭＳ 明朝" w:hAnsi="Century" w:cs="Times New Roman"/>
      <w:szCs w:val="24"/>
    </w:rPr>
  </w:style>
  <w:style w:type="character" w:customStyle="1" w:styleId="yellowline">
    <w:name w:val="yellowline"/>
    <w:basedOn w:val="a0"/>
    <w:rsid w:val="00EF186D"/>
  </w:style>
  <w:style w:type="character" w:styleId="af0">
    <w:name w:val="Hyperlink"/>
    <w:basedOn w:val="a0"/>
    <w:uiPriority w:val="99"/>
    <w:semiHidden/>
    <w:unhideWhenUsed/>
    <w:rsid w:val="008F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14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1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1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89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99-72-05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F4BE-F3BE-4043-A194-EC996DCB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　Hirano</dc:creator>
  <cp:lastModifiedBy>恵美子 土子</cp:lastModifiedBy>
  <cp:revision>25</cp:revision>
  <cp:lastPrinted>2022-12-15T01:31:00Z</cp:lastPrinted>
  <dcterms:created xsi:type="dcterms:W3CDTF">2022-09-13T07:43:00Z</dcterms:created>
  <dcterms:modified xsi:type="dcterms:W3CDTF">2024-07-11T01:22:00Z</dcterms:modified>
</cp:coreProperties>
</file>